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50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 xml:space="preserve">Отчет о доходах, полученных от использования </w:t>
      </w:r>
    </w:p>
    <w:p w:rsidR="000C20B2" w:rsidRPr="000C20B2" w:rsidRDefault="000C20B2" w:rsidP="00042950">
      <w:pPr>
        <w:shd w:val="clear" w:color="auto" w:fill="FFFFFF"/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kern w:val="36"/>
          <w:sz w:val="28"/>
          <w:szCs w:val="28"/>
          <w:lang w:eastAsia="ru-RU"/>
        </w:rPr>
        <w:t>муниципального имущества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bookmarkStart w:id="0" w:name="text"/>
      <w:bookmarkEnd w:id="0"/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 </w:t>
      </w:r>
    </w:p>
    <w:p w:rsidR="000C20B2" w:rsidRPr="000C20B2" w:rsidRDefault="000C20B2" w:rsidP="000C20B2">
      <w:pPr>
        <w:shd w:val="clear" w:color="auto" w:fill="FFFFFF"/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</w:pPr>
      <w:r w:rsidRPr="000C20B2">
        <w:rPr>
          <w:rFonts w:ascii="Times New Roman" w:eastAsia="Times New Roman" w:hAnsi="Times New Roman" w:cs="Times New Roman"/>
          <w:b/>
          <w:bCs/>
          <w:color w:val="5B5E5F"/>
          <w:sz w:val="14"/>
          <w:szCs w:val="14"/>
          <w:lang w:eastAsia="ru-RU"/>
        </w:rPr>
        <w:t>(тыс. руб.)</w:t>
      </w:r>
    </w:p>
    <w:tbl>
      <w:tblPr>
        <w:tblW w:w="11172" w:type="dxa"/>
        <w:tblInd w:w="-13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9"/>
        <w:gridCol w:w="3359"/>
        <w:gridCol w:w="1343"/>
        <w:gridCol w:w="1343"/>
        <w:gridCol w:w="846"/>
        <w:gridCol w:w="922"/>
      </w:tblGrid>
      <w:tr w:rsidR="000C20B2" w:rsidRPr="000C20B2" w:rsidTr="000C20B2"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D67F8E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по </w:t>
            </w:r>
            <w:hyperlink r:id="rId6" w:anchor="block_100000" w:history="1">
              <w:r w:rsidRPr="00D67F8E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3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План года</w:t>
            </w:r>
          </w:p>
        </w:tc>
        <w:tc>
          <w:tcPr>
            <w:tcW w:w="13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Уточненный план года</w:t>
            </w:r>
          </w:p>
        </w:tc>
        <w:tc>
          <w:tcPr>
            <w:tcW w:w="8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0B2" w:rsidRPr="000C20B2" w:rsidRDefault="000C20B2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% исполнения к уточненному плану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00011100000000000000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A165D4" w:rsidRDefault="004A1981" w:rsidP="00CB3548">
            <w:r w:rsidRPr="00A165D4">
              <w:t>120,9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4A1981" w:rsidP="001D277B">
            <w:r w:rsidRPr="001E26FB">
              <w:t>120,9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7D3344" w:rsidRDefault="004A1981" w:rsidP="004A1981">
            <w:r w:rsidRPr="007D3344">
              <w:t>1</w:t>
            </w:r>
            <w:r>
              <w:t>43</w:t>
            </w:r>
            <w:r w:rsidRPr="007D3344">
              <w:t>,</w:t>
            </w:r>
            <w:r>
              <w:t>5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5D7109" w:rsidRDefault="004A1981" w:rsidP="004A1981">
            <w:r w:rsidRPr="005D7109">
              <w:t>1</w:t>
            </w:r>
            <w:r>
              <w:t>18</w:t>
            </w:r>
            <w:r w:rsidRPr="005D7109">
              <w:t>,</w:t>
            </w:r>
            <w:r>
              <w:t>7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00011105</w:t>
            </w:r>
            <w:bookmarkStart w:id="1" w:name="_GoBack"/>
            <w:bookmarkEnd w:id="1"/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000000000120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A165D4" w:rsidRDefault="004A1981" w:rsidP="00CB3548">
            <w:r w:rsidRPr="00A165D4">
              <w:t>120,9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4A1981" w:rsidP="001D277B">
            <w:r w:rsidRPr="001E26FB">
              <w:t>120,9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7D3344" w:rsidRDefault="004A1981" w:rsidP="004A1981">
            <w:r w:rsidRPr="007D3344">
              <w:t>1</w:t>
            </w:r>
            <w:r>
              <w:t>43</w:t>
            </w:r>
            <w:r w:rsidRPr="007D3344">
              <w:t>,</w:t>
            </w:r>
            <w:r>
              <w:t>5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5D7109" w:rsidRDefault="004A1981" w:rsidP="004A1981">
            <w:r w:rsidRPr="005D7109">
              <w:t>1</w:t>
            </w:r>
            <w:r>
              <w:t>18</w:t>
            </w:r>
            <w:r w:rsidRPr="005D7109">
              <w:t>,</w:t>
            </w:r>
            <w:r>
              <w:t>7</w:t>
            </w:r>
          </w:p>
        </w:tc>
      </w:tr>
      <w:tr w:rsidR="004A1981" w:rsidRPr="000C20B2" w:rsidTr="000C20B2"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D67F8E" w:rsidRDefault="004A1981" w:rsidP="000C20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7F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883 1 11 05075 10 0000 120</w:t>
            </w:r>
          </w:p>
        </w:tc>
        <w:tc>
          <w:tcPr>
            <w:tcW w:w="33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0C20B2" w:rsidRDefault="004A1981" w:rsidP="000C20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</w:pPr>
            <w:r w:rsidRPr="000C20B2">
              <w:rPr>
                <w:rFonts w:ascii="Times New Roman" w:eastAsia="Times New Roman" w:hAnsi="Times New Roman" w:cs="Times New Roman"/>
                <w:b/>
                <w:bCs/>
                <w:color w:val="5B5E5F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4A1981" w:rsidP="00CB3548">
            <w:r w:rsidRPr="00A165D4">
              <w:t>120,9</w:t>
            </w:r>
          </w:p>
        </w:tc>
        <w:tc>
          <w:tcPr>
            <w:tcW w:w="13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Pr="001E26FB" w:rsidRDefault="004A1981" w:rsidP="001D277B">
            <w:r w:rsidRPr="001E26FB">
              <w:t>120,9</w:t>
            </w:r>
          </w:p>
        </w:tc>
        <w:tc>
          <w:tcPr>
            <w:tcW w:w="84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4A1981" w:rsidP="004A1981">
            <w:r w:rsidRPr="007D3344">
              <w:t>1</w:t>
            </w:r>
            <w:r>
              <w:t>43</w:t>
            </w:r>
            <w:r w:rsidRPr="007D3344">
              <w:t>,</w:t>
            </w:r>
            <w:r>
              <w:t>5</w:t>
            </w:r>
          </w:p>
        </w:tc>
        <w:tc>
          <w:tcPr>
            <w:tcW w:w="9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1981" w:rsidRDefault="004A1981" w:rsidP="004A1981">
            <w:r w:rsidRPr="005D7109">
              <w:t>1</w:t>
            </w:r>
            <w:r>
              <w:t>18</w:t>
            </w:r>
            <w:r w:rsidRPr="005D7109">
              <w:t>,</w:t>
            </w:r>
            <w:r>
              <w:t>7</w:t>
            </w:r>
          </w:p>
        </w:tc>
      </w:tr>
    </w:tbl>
    <w:p w:rsidR="00D94958" w:rsidRDefault="00D94958"/>
    <w:p w:rsidR="00D94958" w:rsidRPr="00D94958" w:rsidRDefault="00D94958" w:rsidP="00D94958"/>
    <w:p w:rsidR="00D94958" w:rsidRPr="00D94958" w:rsidRDefault="00D94958" w:rsidP="00D94958"/>
    <w:p w:rsidR="00D94958" w:rsidRDefault="00D94958" w:rsidP="00D94958"/>
    <w:p w:rsidR="00D94958" w:rsidRDefault="00D94958" w:rsidP="00D94958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ED5668" w:rsidRPr="00D94958" w:rsidRDefault="00ED5668" w:rsidP="00D94958"/>
    <w:sectPr w:rsidR="00ED5668" w:rsidRPr="00D9495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4220"/>
    <w:multiLevelType w:val="multilevel"/>
    <w:tmpl w:val="F658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1A1D68"/>
    <w:multiLevelType w:val="multilevel"/>
    <w:tmpl w:val="90D4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41100"/>
    <w:multiLevelType w:val="multilevel"/>
    <w:tmpl w:val="D2FA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672420"/>
    <w:multiLevelType w:val="multilevel"/>
    <w:tmpl w:val="147E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C20B2"/>
    <w:rsid w:val="00042950"/>
    <w:rsid w:val="000442DD"/>
    <w:rsid w:val="000C20B2"/>
    <w:rsid w:val="004A1981"/>
    <w:rsid w:val="005673A8"/>
    <w:rsid w:val="007C7AC7"/>
    <w:rsid w:val="00D67F8E"/>
    <w:rsid w:val="00D94958"/>
    <w:rsid w:val="00ED5668"/>
    <w:rsid w:val="00F2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paragraph" w:styleId="1">
    <w:name w:val="heading 1"/>
    <w:basedOn w:val="a"/>
    <w:link w:val="10"/>
    <w:uiPriority w:val="9"/>
    <w:qFormat/>
    <w:rsid w:val="000C20B2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0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C20B2"/>
    <w:rPr>
      <w:strike w:val="0"/>
      <w:dstrike w:val="0"/>
      <w:color w:val="3272C0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0C20B2"/>
    <w:rPr>
      <w:b/>
      <w:bCs/>
    </w:rPr>
  </w:style>
  <w:style w:type="paragraph" w:styleId="a5">
    <w:name w:val="Normal (Web)"/>
    <w:basedOn w:val="a"/>
    <w:uiPriority w:val="99"/>
    <w:unhideWhenUsed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edusertext">
    <w:name w:val="registered_user_text"/>
    <w:basedOn w:val="a"/>
    <w:rsid w:val="000C20B2"/>
    <w:pPr>
      <w:spacing w:before="816" w:after="100" w:afterAutospacing="1" w:line="240" w:lineRule="auto"/>
      <w:jc w:val="center"/>
    </w:pPr>
    <w:rPr>
      <w:rFonts w:ascii="Arial" w:eastAsia="Times New Roman" w:hAnsi="Arial" w:cs="Arial"/>
      <w:color w:val="888888"/>
      <w:sz w:val="17"/>
      <w:szCs w:val="17"/>
      <w:lang w:eastAsia="ru-RU"/>
    </w:rPr>
  </w:style>
  <w:style w:type="character" w:customStyle="1" w:styleId="s10">
    <w:name w:val="s_10"/>
    <w:basedOn w:val="a0"/>
    <w:rsid w:val="000C20B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C20B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C20B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C20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nvertedhdrxlloginentertext">
    <w:name w:val="converted_hdr_xl_login_enter_text"/>
    <w:basedOn w:val="a0"/>
    <w:rsid w:val="000C20B2"/>
    <w:rPr>
      <w:rFonts w:ascii="Arial" w:hAnsi="Arial" w:cs="Arial" w:hint="default"/>
      <w:b/>
      <w:bCs/>
      <w:color w:val="FFFFFF"/>
      <w:sz w:val="29"/>
      <w:szCs w:val="29"/>
    </w:rPr>
  </w:style>
  <w:style w:type="character" w:customStyle="1" w:styleId="sn-label9">
    <w:name w:val="sn-label9"/>
    <w:basedOn w:val="a0"/>
    <w:rsid w:val="000C20B2"/>
  </w:style>
  <w:style w:type="character" w:customStyle="1" w:styleId="small-logo5">
    <w:name w:val="small-logo5"/>
    <w:basedOn w:val="a0"/>
    <w:rsid w:val="000C20B2"/>
  </w:style>
  <w:style w:type="paragraph" w:styleId="a6">
    <w:name w:val="Balloon Text"/>
    <w:basedOn w:val="a"/>
    <w:link w:val="a7"/>
    <w:uiPriority w:val="99"/>
    <w:semiHidden/>
    <w:unhideWhenUsed/>
    <w:rsid w:val="000C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2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723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9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81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4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6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1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94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44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3186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8854">
                  <w:marLeft w:val="24"/>
                  <w:marRight w:val="24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42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1963">
              <w:marLeft w:val="74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1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588234">
          <w:marLeft w:val="0"/>
          <w:marRight w:val="0"/>
          <w:marTop w:val="0"/>
          <w:marBottom w:val="0"/>
          <w:divBdr>
            <w:top w:val="single" w:sz="4" w:space="3" w:color="E0E0E0"/>
            <w:left w:val="single" w:sz="4" w:space="0" w:color="E0E0E0"/>
            <w:bottom w:val="single" w:sz="4" w:space="0" w:color="E0E0E0"/>
            <w:right w:val="single" w:sz="4" w:space="0" w:color="E0E0E0"/>
          </w:divBdr>
          <w:divsChild>
            <w:div w:id="19344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66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029248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861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2021-04-21T09:33:00Z</dcterms:created>
  <dcterms:modified xsi:type="dcterms:W3CDTF">2022-05-12T05:38:00Z</dcterms:modified>
</cp:coreProperties>
</file>